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A8C3" w14:textId="77777777" w:rsidR="005C68A3" w:rsidRDefault="002D148E">
      <w:pPr>
        <w:spacing w:before="195"/>
        <w:ind w:left="371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5168" behindDoc="0" locked="0" layoutInCell="1" allowOverlap="1" wp14:anchorId="429653D1" wp14:editId="1C1A5CE2">
            <wp:simplePos x="0" y="0"/>
            <wp:positionH relativeFrom="page">
              <wp:posOffset>1875828</wp:posOffset>
            </wp:positionH>
            <wp:positionV relativeFrom="paragraph">
              <wp:posOffset>114594</wp:posOffset>
            </wp:positionV>
            <wp:extent cx="1069554" cy="224822"/>
            <wp:effectExtent l="0" t="0" r="0" b="0"/>
            <wp:wrapNone/>
            <wp:docPr id="2" name="Image 2" descr="A drawing of a pers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drawing of a person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54" cy="22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251656192" behindDoc="0" locked="0" layoutInCell="1" allowOverlap="1" wp14:anchorId="3A6A096B" wp14:editId="10F81402">
            <wp:simplePos x="0" y="0"/>
            <wp:positionH relativeFrom="page">
              <wp:posOffset>1046287</wp:posOffset>
            </wp:positionH>
            <wp:positionV relativeFrom="paragraph">
              <wp:posOffset>5268</wp:posOffset>
            </wp:positionV>
            <wp:extent cx="696113" cy="65947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113" cy="65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4"/>
        </w:rPr>
        <w:t>ΤΑΜΕΙΟ</w:t>
      </w:r>
      <w:r>
        <w:rPr>
          <w:spacing w:val="21"/>
          <w:sz w:val="24"/>
        </w:rPr>
        <w:t xml:space="preserve"> </w:t>
      </w:r>
      <w:r>
        <w:rPr>
          <w:w w:val="80"/>
          <w:sz w:val="24"/>
        </w:rPr>
        <w:t>ΥΓΕΙΑΣ</w:t>
      </w:r>
      <w:r>
        <w:rPr>
          <w:spacing w:val="19"/>
          <w:sz w:val="24"/>
        </w:rPr>
        <w:t xml:space="preserve"> </w:t>
      </w:r>
      <w:r>
        <w:rPr>
          <w:w w:val="80"/>
          <w:sz w:val="24"/>
        </w:rPr>
        <w:t>ΠΡΟΣΩΠΙΚΟΥ</w:t>
      </w:r>
      <w:r>
        <w:rPr>
          <w:spacing w:val="20"/>
          <w:sz w:val="24"/>
        </w:rPr>
        <w:t xml:space="preserve"> </w:t>
      </w:r>
      <w:r>
        <w:rPr>
          <w:w w:val="80"/>
          <w:sz w:val="24"/>
        </w:rPr>
        <w:t>ΕΘΝΙΚΗΣ</w:t>
      </w:r>
      <w:r>
        <w:rPr>
          <w:spacing w:val="36"/>
          <w:sz w:val="24"/>
        </w:rPr>
        <w:t xml:space="preserve"> </w:t>
      </w:r>
      <w:r>
        <w:rPr>
          <w:spacing w:val="-2"/>
          <w:w w:val="80"/>
          <w:sz w:val="24"/>
        </w:rPr>
        <w:t>ΤΡΑΠΕΖΑΣ</w:t>
      </w:r>
    </w:p>
    <w:p w14:paraId="31C2246C" w14:textId="77777777" w:rsidR="005C68A3" w:rsidRDefault="002D148E">
      <w:pPr>
        <w:spacing w:before="211"/>
        <w:ind w:left="1448"/>
        <w:rPr>
          <w:i/>
          <w:sz w:val="21"/>
        </w:rPr>
      </w:pPr>
      <w:r>
        <w:rPr>
          <w:rFonts w:ascii="Calibri" w:hAnsi="Calibri"/>
          <w:b/>
          <w:i/>
          <w:w w:val="85"/>
          <w:sz w:val="20"/>
        </w:rPr>
        <w:t>Σοφοκλέους</w:t>
      </w:r>
      <w:r>
        <w:rPr>
          <w:rFonts w:ascii="Calibri" w:hAnsi="Calibri"/>
          <w:b/>
          <w:i/>
          <w:spacing w:val="16"/>
          <w:sz w:val="20"/>
        </w:rPr>
        <w:t xml:space="preserve"> </w:t>
      </w:r>
      <w:r>
        <w:rPr>
          <w:rFonts w:ascii="Calibri" w:hAnsi="Calibri"/>
          <w:b/>
          <w:i/>
          <w:w w:val="85"/>
          <w:sz w:val="20"/>
        </w:rPr>
        <w:t>15</w:t>
      </w:r>
      <w:r>
        <w:rPr>
          <w:i/>
          <w:w w:val="85"/>
          <w:sz w:val="21"/>
        </w:rPr>
        <w:t>,</w:t>
      </w:r>
      <w:r>
        <w:rPr>
          <w:i/>
          <w:spacing w:val="1"/>
          <w:sz w:val="21"/>
        </w:rPr>
        <w:t xml:space="preserve"> </w:t>
      </w:r>
      <w:r>
        <w:rPr>
          <w:i/>
          <w:w w:val="85"/>
          <w:sz w:val="21"/>
        </w:rPr>
        <w:t>105</w:t>
      </w:r>
      <w:r>
        <w:rPr>
          <w:i/>
          <w:spacing w:val="-3"/>
          <w:sz w:val="21"/>
        </w:rPr>
        <w:t xml:space="preserve"> </w:t>
      </w:r>
      <w:r>
        <w:rPr>
          <w:i/>
          <w:w w:val="85"/>
          <w:sz w:val="21"/>
        </w:rPr>
        <w:t>52</w:t>
      </w:r>
      <w:r>
        <w:rPr>
          <w:i/>
          <w:spacing w:val="-5"/>
          <w:sz w:val="21"/>
        </w:rPr>
        <w:t xml:space="preserve"> </w:t>
      </w:r>
      <w:r>
        <w:rPr>
          <w:i/>
          <w:w w:val="85"/>
          <w:sz w:val="21"/>
        </w:rPr>
        <w:t>Αθήνα</w:t>
      </w:r>
      <w:r>
        <w:rPr>
          <w:i/>
          <w:spacing w:val="3"/>
          <w:sz w:val="21"/>
        </w:rPr>
        <w:t xml:space="preserve"> </w:t>
      </w:r>
      <w:r>
        <w:rPr>
          <w:i/>
          <w:w w:val="85"/>
          <w:sz w:val="21"/>
        </w:rPr>
        <w:t>•</w:t>
      </w:r>
      <w:r>
        <w:rPr>
          <w:i/>
          <w:spacing w:val="-1"/>
          <w:sz w:val="21"/>
        </w:rPr>
        <w:t xml:space="preserve"> </w:t>
      </w:r>
      <w:r>
        <w:rPr>
          <w:i/>
          <w:w w:val="85"/>
          <w:sz w:val="21"/>
        </w:rPr>
        <w:t>τ</w:t>
      </w:r>
      <w:r>
        <w:rPr>
          <w:i/>
          <w:spacing w:val="-2"/>
          <w:sz w:val="21"/>
        </w:rPr>
        <w:t xml:space="preserve"> </w:t>
      </w:r>
      <w:r>
        <w:rPr>
          <w:i/>
          <w:w w:val="85"/>
          <w:sz w:val="21"/>
        </w:rPr>
        <w:t>210</w:t>
      </w:r>
      <w:r>
        <w:rPr>
          <w:i/>
          <w:spacing w:val="-2"/>
          <w:sz w:val="21"/>
        </w:rPr>
        <w:t xml:space="preserve"> </w:t>
      </w:r>
      <w:r>
        <w:rPr>
          <w:i/>
          <w:spacing w:val="-2"/>
          <w:w w:val="85"/>
          <w:sz w:val="21"/>
        </w:rPr>
        <w:t>3349300</w:t>
      </w:r>
    </w:p>
    <w:p w14:paraId="7FFC0611" w14:textId="77777777" w:rsidR="005C68A3" w:rsidRDefault="005C68A3">
      <w:pPr>
        <w:pStyle w:val="a3"/>
        <w:rPr>
          <w:i/>
          <w:sz w:val="20"/>
        </w:rPr>
      </w:pPr>
    </w:p>
    <w:p w14:paraId="0281BB48" w14:textId="77777777" w:rsidR="005C68A3" w:rsidRDefault="005C68A3">
      <w:pPr>
        <w:pStyle w:val="a3"/>
        <w:rPr>
          <w:i/>
          <w:sz w:val="20"/>
        </w:rPr>
      </w:pPr>
    </w:p>
    <w:p w14:paraId="45FA6B6F" w14:textId="77777777" w:rsidR="005C68A3" w:rsidRDefault="002D148E">
      <w:pPr>
        <w:pStyle w:val="a3"/>
        <w:spacing w:before="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2444CE" wp14:editId="42704F87">
                <wp:simplePos x="0" y="0"/>
                <wp:positionH relativeFrom="page">
                  <wp:posOffset>1141094</wp:posOffset>
                </wp:positionH>
                <wp:positionV relativeFrom="paragraph">
                  <wp:posOffset>216406</wp:posOffset>
                </wp:positionV>
                <wp:extent cx="5260340" cy="2622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340" cy="26225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6616E" w14:textId="77777777" w:rsidR="005C68A3" w:rsidRDefault="002D148E">
                            <w:pPr>
                              <w:pStyle w:val="a3"/>
                              <w:spacing w:before="52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80"/>
                              </w:rPr>
                              <w:t>ΑΙΤΗΣΗ</w:t>
                            </w:r>
                            <w:r>
                              <w:rPr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0"/>
                              </w:rPr>
                              <w:t>ΑΠΟΖΗΜΙΩΣΗΣ</w:t>
                            </w:r>
                            <w:r>
                              <w:rPr>
                                <w:color w:val="FFFFFF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0"/>
                              </w:rPr>
                              <w:t>ΔΑΠΑΝΩΝ</w:t>
                            </w:r>
                            <w:r>
                              <w:rPr>
                                <w:color w:val="FFFFFF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0"/>
                              </w:rPr>
                              <w:t>ΥΓΕΙΑΣ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44C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9.85pt;margin-top:17.05pt;width:414.2pt;height:20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" fillcolor="#5b9bd4" strokeweight="1pt">
                <v:path arrowok="t"/>
                <v:textbox inset="0,0,0,0">
                  <w:txbxContent>
                    <w:p w14:paraId="74F6616E" w14:textId="77777777" w:rsidR="005C68A3" w:rsidRDefault="002D148E">
                      <w:pPr>
                        <w:pStyle w:val="a3"/>
                        <w:spacing w:before="52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80"/>
                        </w:rPr>
                        <w:t>ΑΙΤΗΣΗ</w:t>
                      </w:r>
                      <w:r>
                        <w:rPr>
                          <w:color w:val="FFFFFF"/>
                          <w:spacing w:val="21"/>
                        </w:rPr>
                        <w:t xml:space="preserve"> </w:t>
                      </w:r>
                      <w:r>
                        <w:rPr>
                          <w:color w:val="FFFFFF"/>
                          <w:w w:val="80"/>
                        </w:rPr>
                        <w:t>ΑΠΟΖΗΜΙΩΣΗΣ</w:t>
                      </w:r>
                      <w:r>
                        <w:rPr>
                          <w:color w:val="FFFFFF"/>
                          <w:spacing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80"/>
                        </w:rPr>
                        <w:t>ΔΑΠΑΝΩΝ</w:t>
                      </w:r>
                      <w:r>
                        <w:rPr>
                          <w:color w:val="FFFFFF"/>
                          <w:spacing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80"/>
                        </w:rPr>
                        <w:t>ΥΓΕΙΑΣ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F85699" w14:textId="77777777" w:rsidR="005C68A3" w:rsidRDefault="005C68A3">
      <w:pPr>
        <w:pStyle w:val="a3"/>
        <w:rPr>
          <w:i/>
          <w:sz w:val="21"/>
        </w:rPr>
      </w:pPr>
    </w:p>
    <w:p w14:paraId="7C1EEAD1" w14:textId="77777777" w:rsidR="005C68A3" w:rsidRDefault="005C68A3">
      <w:pPr>
        <w:pStyle w:val="a3"/>
        <w:rPr>
          <w:i/>
          <w:sz w:val="21"/>
        </w:rPr>
      </w:pPr>
    </w:p>
    <w:p w14:paraId="49235FD1" w14:textId="77777777" w:rsidR="005C68A3" w:rsidRDefault="005C68A3">
      <w:pPr>
        <w:pStyle w:val="a3"/>
        <w:rPr>
          <w:i/>
          <w:sz w:val="21"/>
        </w:rPr>
      </w:pPr>
    </w:p>
    <w:p w14:paraId="6D1FB38F" w14:textId="77777777" w:rsidR="005C68A3" w:rsidRDefault="005C68A3">
      <w:pPr>
        <w:pStyle w:val="a3"/>
        <w:spacing w:before="70"/>
        <w:rPr>
          <w:i/>
          <w:sz w:val="21"/>
        </w:rPr>
      </w:pPr>
    </w:p>
    <w:p w14:paraId="74385E98" w14:textId="77777777" w:rsidR="005C68A3" w:rsidRDefault="002D148E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A7CCD3" wp14:editId="6569B23C">
                <wp:simplePos x="0" y="0"/>
                <wp:positionH relativeFrom="page">
                  <wp:posOffset>1099108</wp:posOffset>
                </wp:positionH>
                <wp:positionV relativeFrom="paragraph">
                  <wp:posOffset>16774</wp:posOffset>
                </wp:positionV>
                <wp:extent cx="2495550" cy="362140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621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00"/>
                            </w:tblGrid>
                            <w:tr w:rsidR="005C68A3" w14:paraId="2CF1F84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B9BD4"/>
                                </w:tcPr>
                                <w:p w14:paraId="70880342" w14:textId="77777777" w:rsidR="005C68A3" w:rsidRDefault="002D148E">
                                  <w:pPr>
                                    <w:pStyle w:val="TableParagraph"/>
                                    <w:spacing w:before="55"/>
                                    <w:ind w:left="114"/>
                                  </w:pPr>
                                  <w:r>
                                    <w:rPr>
                                      <w:color w:val="FFFFFF"/>
                                      <w:w w:val="80"/>
                                    </w:rPr>
                                    <w:t>ΣΤΟΙΧΕΙΑ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0"/>
                                    </w:rPr>
                                    <w:t>ΑΜΕΣΟΥ</w:t>
                                  </w:r>
                                  <w:r>
                                    <w:rPr>
                                      <w:color w:val="FFFFFF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0"/>
                                    </w:rPr>
                                    <w:t>ΜΕΛΟΥΣ</w:t>
                                  </w:r>
                                </w:p>
                              </w:tc>
                            </w:tr>
                            <w:tr w:rsidR="005C68A3" w14:paraId="46DB984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CDCA6D" w14:textId="77777777" w:rsidR="005C68A3" w:rsidRDefault="002D148E">
                                  <w:pPr>
                                    <w:pStyle w:val="TableParagraph"/>
                                    <w:spacing w:before="175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</w:tr>
                            <w:tr w:rsidR="005C68A3" w14:paraId="783111D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6CDB97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</w:tr>
                            <w:tr w:rsidR="005C68A3" w14:paraId="1246A9CB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D87153E" w14:textId="77777777" w:rsidR="005C68A3" w:rsidRDefault="002D148E">
                                  <w:pPr>
                                    <w:pStyle w:val="TableParagraph"/>
                                    <w:tabs>
                                      <w:tab w:val="left" w:pos="3804"/>
                                    </w:tabs>
                                    <w:spacing w:before="178"/>
                                    <w:ind w:left="11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5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  <w:u w:val="single"/>
                                    </w:rPr>
                                    <w:t>ΑΜ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  <w:u w:val="single"/>
                                    </w:rPr>
                                    <w:t>ΤΥΠΕΤ: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68A3" w14:paraId="7B45F42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EC820D" w14:textId="77777777" w:rsidR="005C68A3" w:rsidRDefault="002D148E">
                                  <w:pPr>
                                    <w:pStyle w:val="TableParagraph"/>
                                    <w:spacing w:before="8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ΑΜΚΑ:</w:t>
                                  </w:r>
                                </w:p>
                              </w:tc>
                            </w:tr>
                            <w:tr w:rsidR="005C68A3" w14:paraId="106E42D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B373CC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ΜΟΝΑΔΑ:</w:t>
                                  </w:r>
                                </w:p>
                              </w:tc>
                            </w:tr>
                            <w:tr w:rsidR="005C68A3" w14:paraId="2C94A57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106CA88" w14:textId="77777777" w:rsidR="005C68A3" w:rsidRDefault="002D148E">
                                  <w:pPr>
                                    <w:pStyle w:val="TableParagraph"/>
                                    <w:tabs>
                                      <w:tab w:val="left" w:pos="3804"/>
                                    </w:tabs>
                                    <w:spacing w:before="175"/>
                                    <w:ind w:left="11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57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  <w:u w:val="single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u w:val="single"/>
                                    </w:rPr>
                                    <w:t>ΕΡΓΑΣΙΑΣ: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68A3" w14:paraId="7DE0E62E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D9D7D68" w14:textId="77777777" w:rsidR="005C68A3" w:rsidRDefault="002D148E">
                                  <w:pPr>
                                    <w:pStyle w:val="TableParagraph"/>
                                    <w:spacing w:before="89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ΔΙΚΤΥΟΥ:</w:t>
                                  </w:r>
                                </w:p>
                              </w:tc>
                            </w:tr>
                            <w:tr w:rsidR="005C68A3" w14:paraId="5CB5E2F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EB6607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E.MAIL:</w:t>
                                  </w:r>
                                </w:p>
                              </w:tc>
                            </w:tr>
                            <w:tr w:rsidR="005C68A3" w14:paraId="456BD12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B9BD4"/>
                                </w:tcPr>
                                <w:p w14:paraId="48D24347" w14:textId="77777777" w:rsidR="005C68A3" w:rsidRDefault="002D148E">
                                  <w:pPr>
                                    <w:pStyle w:val="TableParagraph"/>
                                    <w:spacing w:before="52"/>
                                    <w:ind w:left="114"/>
                                  </w:pPr>
                                  <w:r>
                                    <w:rPr>
                                      <w:color w:val="FFFFFF"/>
                                      <w:w w:val="80"/>
                                    </w:rPr>
                                    <w:t>Διεύθυνση</w:t>
                                  </w:r>
                                  <w:r>
                                    <w:rPr>
                                      <w:color w:val="FFFFFF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</w:rPr>
                                    <w:t>κατοικίας</w:t>
                                  </w:r>
                                </w:p>
                              </w:tc>
                            </w:tr>
                            <w:tr w:rsidR="005C68A3" w14:paraId="71B1131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44E279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ΟΔΟΣ-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ΑΡΙΘ.:</w:t>
                                  </w:r>
                                </w:p>
                              </w:tc>
                            </w:tr>
                            <w:tr w:rsidR="005C68A3" w14:paraId="1443622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368970" w14:textId="77777777" w:rsidR="005C68A3" w:rsidRDefault="002D148E">
                                  <w:pPr>
                                    <w:pStyle w:val="TableParagraph"/>
                                    <w:spacing w:before="175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>ΤΚ:</w:t>
                                  </w:r>
                                </w:p>
                              </w:tc>
                            </w:tr>
                            <w:tr w:rsidR="005C68A3" w14:paraId="5F1AB8B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188106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>ΤΗΛ:</w:t>
                                  </w:r>
                                </w:p>
                              </w:tc>
                            </w:tr>
                            <w:tr w:rsidR="005C68A3" w14:paraId="4929723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2E2AB7" w14:textId="77777777" w:rsidR="005C68A3" w:rsidRDefault="002D148E">
                                  <w:pPr>
                                    <w:pStyle w:val="TableParagraph"/>
                                    <w:spacing w:before="175" w:line="202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ΚΙΝΗΤΟ:</w:t>
                                  </w:r>
                                </w:p>
                              </w:tc>
                            </w:tr>
                          </w:tbl>
                          <w:p w14:paraId="560F899C" w14:textId="77777777" w:rsidR="005C68A3" w:rsidRDefault="005C68A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7CCD3" id="Textbox 5" o:spid="_x0000_s1027" type="#_x0000_t202" style="position:absolute;left:0;text-align:left;margin-left:86.55pt;margin-top:1.3pt;width:196.5pt;height:285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00"/>
                      </w:tblGrid>
                      <w:tr w:rsidR="005C68A3" w14:paraId="2CF1F842" w14:textId="77777777">
                        <w:trPr>
                          <w:trHeight w:val="3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B9BD4"/>
                          </w:tcPr>
                          <w:p w14:paraId="70880342" w14:textId="77777777" w:rsidR="005C68A3" w:rsidRDefault="002D148E">
                            <w:pPr>
                              <w:pStyle w:val="TableParagraph"/>
                              <w:spacing w:before="55"/>
                              <w:ind w:left="114"/>
                            </w:pPr>
                            <w:r>
                              <w:rPr>
                                <w:color w:val="FFFFFF"/>
                                <w:w w:val="80"/>
                              </w:rPr>
                              <w:t>ΣΤΟΙΧΕΙΑ</w:t>
                            </w:r>
                            <w:r>
                              <w:rPr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0"/>
                              </w:rPr>
                              <w:t>ΑΜΕΣΟΥ</w:t>
                            </w:r>
                            <w:r>
                              <w:rPr>
                                <w:color w:val="FFFFF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0"/>
                              </w:rPr>
                              <w:t>ΜΕΛΟΥΣ</w:t>
                            </w:r>
                          </w:p>
                        </w:tc>
                      </w:tr>
                      <w:tr w:rsidR="005C68A3" w14:paraId="46DB9841" w14:textId="77777777">
                        <w:trPr>
                          <w:trHeight w:val="395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9CDCA6D" w14:textId="77777777" w:rsidR="005C68A3" w:rsidRDefault="002D148E">
                            <w:pPr>
                              <w:pStyle w:val="TableParagraph"/>
                              <w:spacing w:before="175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ΕΠΩΝΥΜΟ:</w:t>
                            </w:r>
                          </w:p>
                        </w:tc>
                      </w:tr>
                      <w:tr w:rsidR="005C68A3" w14:paraId="783111DC" w14:textId="77777777">
                        <w:trPr>
                          <w:trHeight w:val="398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16CDB97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ΟΝΟΜΑ:</w:t>
                            </w:r>
                          </w:p>
                        </w:tc>
                      </w:tr>
                      <w:tr w:rsidR="005C68A3" w14:paraId="1246A9CB" w14:textId="77777777">
                        <w:trPr>
                          <w:trHeight w:val="496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</w:tcBorders>
                          </w:tcPr>
                          <w:p w14:paraId="0D87153E" w14:textId="77777777" w:rsidR="005C68A3" w:rsidRDefault="002D148E">
                            <w:pPr>
                              <w:pStyle w:val="TableParagraph"/>
                              <w:tabs>
                                <w:tab w:val="left" w:pos="3804"/>
                              </w:tabs>
                              <w:spacing w:before="178"/>
                              <w:ind w:left="11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5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  <w:u w:val="single"/>
                              </w:rPr>
                              <w:t>ΑΜ</w:t>
                            </w:r>
                            <w:r>
                              <w:rPr>
                                <w:spacing w:val="-2"/>
                                <w:w w:val="8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  <w:u w:val="single"/>
                              </w:rPr>
                              <w:t>ΤΥΠΕΤ: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68A3" w14:paraId="7B45F420" w14:textId="77777777">
                        <w:trPr>
                          <w:trHeight w:val="307"/>
                        </w:trPr>
                        <w:tc>
                          <w:tcPr>
                            <w:tcW w:w="3800" w:type="dxa"/>
                            <w:tcBorders>
                              <w:bottom w:val="single" w:sz="4" w:space="0" w:color="000000"/>
                            </w:tcBorders>
                          </w:tcPr>
                          <w:p w14:paraId="3BEC820D" w14:textId="77777777" w:rsidR="005C68A3" w:rsidRDefault="002D148E">
                            <w:pPr>
                              <w:pStyle w:val="TableParagraph"/>
                              <w:spacing w:before="8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ΑΜΚΑ:</w:t>
                            </w:r>
                          </w:p>
                        </w:tc>
                      </w:tr>
                      <w:tr w:rsidR="005C68A3" w14:paraId="106E42D6" w14:textId="77777777">
                        <w:trPr>
                          <w:trHeight w:val="398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5B373CC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ΜΟΝΑΔΑ:</w:t>
                            </w:r>
                          </w:p>
                        </w:tc>
                      </w:tr>
                      <w:tr w:rsidR="005C68A3" w14:paraId="2C94A57D" w14:textId="77777777">
                        <w:trPr>
                          <w:trHeight w:val="494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</w:tcBorders>
                          </w:tcPr>
                          <w:p w14:paraId="7106CA88" w14:textId="77777777" w:rsidR="005C68A3" w:rsidRDefault="002D148E">
                            <w:pPr>
                              <w:pStyle w:val="TableParagraph"/>
                              <w:tabs>
                                <w:tab w:val="left" w:pos="3804"/>
                              </w:tabs>
                              <w:spacing w:before="175"/>
                              <w:ind w:left="11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5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  <w:u w:val="single"/>
                              </w:rPr>
                              <w:t>ΤΗΛ.</w:t>
                            </w:r>
                            <w:r>
                              <w:rPr>
                                <w:spacing w:val="-1"/>
                                <w:w w:val="80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  <w:u w:val="single"/>
                              </w:rPr>
                              <w:t>ΕΡΓΑΣΙΑΣ: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C68A3" w14:paraId="7DE0E62E" w14:textId="77777777">
                        <w:trPr>
                          <w:trHeight w:val="309"/>
                        </w:trPr>
                        <w:tc>
                          <w:tcPr>
                            <w:tcW w:w="3800" w:type="dxa"/>
                            <w:tcBorders>
                              <w:bottom w:val="single" w:sz="4" w:space="0" w:color="000000"/>
                            </w:tcBorders>
                          </w:tcPr>
                          <w:p w14:paraId="5D9D7D68" w14:textId="77777777" w:rsidR="005C68A3" w:rsidRDefault="002D148E">
                            <w:pPr>
                              <w:pStyle w:val="TableParagraph"/>
                              <w:spacing w:before="89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ΔΙΚΤΥΟΥ:</w:t>
                            </w:r>
                          </w:p>
                        </w:tc>
                      </w:tr>
                      <w:tr w:rsidR="005C68A3" w14:paraId="5CB5E2FF" w14:textId="77777777">
                        <w:trPr>
                          <w:trHeight w:val="3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7EB6607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E.MAIL:</w:t>
                            </w:r>
                          </w:p>
                        </w:tc>
                      </w:tr>
                      <w:tr w:rsidR="005C68A3" w14:paraId="456BD12F" w14:textId="77777777">
                        <w:trPr>
                          <w:trHeight w:val="395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B9BD4"/>
                          </w:tcPr>
                          <w:p w14:paraId="48D24347" w14:textId="77777777" w:rsidR="005C68A3" w:rsidRDefault="002D148E">
                            <w:pPr>
                              <w:pStyle w:val="TableParagraph"/>
                              <w:spacing w:before="52"/>
                              <w:ind w:left="114"/>
                            </w:pPr>
                            <w:r>
                              <w:rPr>
                                <w:color w:val="FFFFFF"/>
                                <w:w w:val="80"/>
                              </w:rPr>
                              <w:t>Διεύθυνση</w:t>
                            </w:r>
                            <w:r>
                              <w:rPr>
                                <w:color w:val="FFFFF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κατοικίας</w:t>
                            </w:r>
                          </w:p>
                        </w:tc>
                      </w:tr>
                      <w:tr w:rsidR="005C68A3" w14:paraId="71B11319" w14:textId="77777777">
                        <w:trPr>
                          <w:trHeight w:val="3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444E279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ΟΔΟΣ-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ΑΡΙΘ.:</w:t>
                            </w:r>
                          </w:p>
                        </w:tc>
                      </w:tr>
                      <w:tr w:rsidR="005C68A3" w14:paraId="14436222" w14:textId="77777777">
                        <w:trPr>
                          <w:trHeight w:val="396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1368970" w14:textId="77777777" w:rsidR="005C68A3" w:rsidRDefault="002D148E">
                            <w:pPr>
                              <w:pStyle w:val="TableParagraph"/>
                              <w:spacing w:before="175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>ΤΚ:</w:t>
                            </w:r>
                          </w:p>
                        </w:tc>
                      </w:tr>
                      <w:tr w:rsidR="005C68A3" w14:paraId="5F1AB8BE" w14:textId="77777777">
                        <w:trPr>
                          <w:trHeight w:val="3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8188106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>ΤΗΛ:</w:t>
                            </w:r>
                          </w:p>
                        </w:tc>
                      </w:tr>
                      <w:tr w:rsidR="005C68A3" w14:paraId="49297237" w14:textId="77777777">
                        <w:trPr>
                          <w:trHeight w:val="3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F2E2AB7" w14:textId="77777777" w:rsidR="005C68A3" w:rsidRDefault="002D148E">
                            <w:pPr>
                              <w:pStyle w:val="TableParagraph"/>
                              <w:spacing w:before="175" w:line="202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ΚΙΝΗΤΟ:</w:t>
                            </w:r>
                          </w:p>
                        </w:tc>
                      </w:tr>
                    </w:tbl>
                    <w:p w14:paraId="560F899C" w14:textId="77777777" w:rsidR="005C68A3" w:rsidRDefault="005C68A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395"/>
          <w:w w:val="85"/>
        </w:rPr>
        <w:t>Προς</w:t>
      </w:r>
      <w:r>
        <w:rPr>
          <w:color w:val="2E5395"/>
          <w:spacing w:val="-5"/>
          <w:w w:val="85"/>
        </w:rPr>
        <w:t xml:space="preserve"> </w:t>
      </w:r>
      <w:r>
        <w:rPr>
          <w:color w:val="2E5395"/>
          <w:w w:val="85"/>
        </w:rPr>
        <w:t>το</w:t>
      </w:r>
      <w:r>
        <w:rPr>
          <w:color w:val="2E5395"/>
          <w:spacing w:val="-3"/>
          <w:w w:val="85"/>
        </w:rPr>
        <w:t xml:space="preserve"> </w:t>
      </w:r>
      <w:r>
        <w:rPr>
          <w:color w:val="2E5395"/>
          <w:spacing w:val="-2"/>
          <w:w w:val="85"/>
        </w:rPr>
        <w:t>ΤΥΠΕΤ</w:t>
      </w:r>
    </w:p>
    <w:p w14:paraId="3191F1EB" w14:textId="77777777" w:rsidR="005C68A3" w:rsidRDefault="005C68A3">
      <w:pPr>
        <w:pStyle w:val="a3"/>
        <w:rPr>
          <w:sz w:val="28"/>
        </w:rPr>
      </w:pPr>
    </w:p>
    <w:p w14:paraId="46FA9239" w14:textId="77777777" w:rsidR="005C68A3" w:rsidRDefault="005C68A3">
      <w:pPr>
        <w:pStyle w:val="a3"/>
        <w:spacing w:before="60"/>
        <w:rPr>
          <w:sz w:val="28"/>
        </w:rPr>
      </w:pPr>
    </w:p>
    <w:p w14:paraId="15C863FC" w14:textId="77777777" w:rsidR="005C68A3" w:rsidRDefault="002D148E">
      <w:pPr>
        <w:pStyle w:val="a3"/>
        <w:spacing w:line="259" w:lineRule="auto"/>
        <w:ind w:left="4749"/>
      </w:pPr>
      <w:r>
        <w:rPr>
          <w:spacing w:val="-2"/>
          <w:w w:val="90"/>
        </w:rPr>
        <w:t>Με</w:t>
      </w:r>
      <w:r>
        <w:rPr>
          <w:spacing w:val="40"/>
        </w:rPr>
        <w:t xml:space="preserve"> </w:t>
      </w:r>
      <w:r>
        <w:rPr>
          <w:spacing w:val="-2"/>
          <w:w w:val="90"/>
        </w:rPr>
        <w:t>την</w:t>
      </w:r>
      <w:r>
        <w:rPr>
          <w:spacing w:val="40"/>
        </w:rPr>
        <w:t xml:space="preserve"> </w:t>
      </w:r>
      <w:r>
        <w:rPr>
          <w:spacing w:val="-2"/>
          <w:w w:val="90"/>
        </w:rPr>
        <w:t>παρούσα,</w:t>
      </w:r>
      <w:r>
        <w:rPr>
          <w:spacing w:val="40"/>
        </w:rPr>
        <w:t xml:space="preserve"> </w:t>
      </w:r>
      <w:r>
        <w:rPr>
          <w:spacing w:val="-2"/>
          <w:w w:val="90"/>
        </w:rPr>
        <w:t>επισυνάπτω</w:t>
      </w:r>
      <w:r>
        <w:rPr>
          <w:spacing w:val="40"/>
        </w:rPr>
        <w:t xml:space="preserve"> </w:t>
      </w:r>
      <w:r>
        <w:rPr>
          <w:spacing w:val="-2"/>
          <w:w w:val="90"/>
        </w:rPr>
        <w:t xml:space="preserve">παραστατικά </w:t>
      </w:r>
      <w:r>
        <w:rPr>
          <w:w w:val="90"/>
        </w:rPr>
        <w:t>φροντίδας</w:t>
      </w:r>
      <w:r>
        <w:rPr>
          <w:spacing w:val="-10"/>
          <w:w w:val="90"/>
        </w:rPr>
        <w:t xml:space="preserve"> </w:t>
      </w:r>
      <w:r>
        <w:rPr>
          <w:w w:val="90"/>
        </w:rPr>
        <w:t>υγείας</w:t>
      </w:r>
      <w:r>
        <w:rPr>
          <w:spacing w:val="-8"/>
          <w:w w:val="90"/>
        </w:rPr>
        <w:t xml:space="preserve"> </w:t>
      </w:r>
      <w:r>
        <w:rPr>
          <w:w w:val="90"/>
        </w:rPr>
        <w:t>για</w:t>
      </w:r>
      <w:r>
        <w:rPr>
          <w:spacing w:val="-9"/>
          <w:w w:val="90"/>
        </w:rPr>
        <w:t xml:space="preserve"> </w:t>
      </w:r>
      <w:r>
        <w:rPr>
          <w:w w:val="90"/>
        </w:rPr>
        <w:t>την</w:t>
      </w:r>
      <w:r>
        <w:rPr>
          <w:spacing w:val="-11"/>
          <w:w w:val="90"/>
        </w:rPr>
        <w:t xml:space="preserve"> </w:t>
      </w:r>
      <w:r>
        <w:rPr>
          <w:w w:val="90"/>
        </w:rPr>
        <w:t>αποζημίωσή</w:t>
      </w:r>
      <w:r>
        <w:rPr>
          <w:spacing w:val="-11"/>
          <w:w w:val="90"/>
        </w:rPr>
        <w:t xml:space="preserve"> </w:t>
      </w:r>
      <w:r>
        <w:rPr>
          <w:w w:val="90"/>
        </w:rPr>
        <w:t>μου.</w:t>
      </w:r>
    </w:p>
    <w:p w14:paraId="43B074C4" w14:textId="77777777" w:rsidR="005C68A3" w:rsidRDefault="005C68A3">
      <w:pPr>
        <w:pStyle w:val="a3"/>
        <w:rPr>
          <w:sz w:val="20"/>
        </w:rPr>
      </w:pPr>
    </w:p>
    <w:p w14:paraId="637C6236" w14:textId="77777777" w:rsidR="005C68A3" w:rsidRDefault="005C68A3">
      <w:pPr>
        <w:pStyle w:val="a3"/>
        <w:rPr>
          <w:sz w:val="20"/>
        </w:rPr>
      </w:pPr>
    </w:p>
    <w:p w14:paraId="35D097BF" w14:textId="77777777" w:rsidR="005C68A3" w:rsidRDefault="005C68A3">
      <w:pPr>
        <w:pStyle w:val="a3"/>
        <w:rPr>
          <w:sz w:val="20"/>
        </w:rPr>
      </w:pPr>
    </w:p>
    <w:p w14:paraId="1E5A43F8" w14:textId="77777777" w:rsidR="005C68A3" w:rsidRDefault="002D148E">
      <w:pPr>
        <w:pStyle w:val="a3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E7A41B" wp14:editId="2B8F6066">
                <wp:simplePos x="0" y="0"/>
                <wp:positionH relativeFrom="page">
                  <wp:posOffset>1141780</wp:posOffset>
                </wp:positionH>
                <wp:positionV relativeFrom="paragraph">
                  <wp:posOffset>2497317</wp:posOffset>
                </wp:positionV>
                <wp:extent cx="2437765" cy="23336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5"/>
                              <w:gridCol w:w="1423"/>
                            </w:tblGrid>
                            <w:tr w:rsidR="005C68A3" w14:paraId="50FD69C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28" w:type="dxa"/>
                                  <w:gridSpan w:val="2"/>
                                  <w:shd w:val="clear" w:color="auto" w:fill="5B9BD4"/>
                                </w:tcPr>
                                <w:p w14:paraId="1D228963" w14:textId="77777777" w:rsidR="005C68A3" w:rsidRDefault="002D148E">
                                  <w:pPr>
                                    <w:pStyle w:val="TableParagraph"/>
                                    <w:spacing w:before="55"/>
                                    <w:ind w:left="107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</w:rPr>
                                    <w:t>Προστατευόμενα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w w:val="95"/>
                                    </w:rPr>
                                    <w:t>μέλη</w:t>
                                  </w:r>
                                </w:p>
                              </w:tc>
                            </w:tr>
                            <w:tr w:rsidR="005C68A3" w14:paraId="775965D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05" w:type="dxa"/>
                                  <w:shd w:val="clear" w:color="auto" w:fill="5B9BD4"/>
                                </w:tcPr>
                                <w:p w14:paraId="24D04785" w14:textId="77777777" w:rsidR="005C68A3" w:rsidRDefault="002D148E">
                                  <w:pPr>
                                    <w:pStyle w:val="TableParagraph"/>
                                    <w:spacing w:before="55"/>
                                    <w:ind w:left="714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Ονοματεπώνυμο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shd w:val="clear" w:color="auto" w:fill="5B9BD4"/>
                                </w:tcPr>
                                <w:p w14:paraId="65548AB0" w14:textId="77777777" w:rsidR="005C68A3" w:rsidRDefault="002D148E">
                                  <w:pPr>
                                    <w:pStyle w:val="TableParagraph"/>
                                    <w:spacing w:before="55"/>
                                    <w:ind w:left="468"/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w w:val="95"/>
                                    </w:rPr>
                                    <w:t>ΑΜΚΑ</w:t>
                                  </w:r>
                                </w:p>
                              </w:tc>
                            </w:tr>
                            <w:tr w:rsidR="005C68A3" w14:paraId="2D9679A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3BA3E1A3" w14:textId="77777777" w:rsidR="005C68A3" w:rsidRDefault="002D148E">
                                  <w:pPr>
                                    <w:pStyle w:val="TableParagraph"/>
                                    <w:spacing w:before="175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1913F479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1D5E436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00C6089D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484515B3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462D9DD2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444BACE4" w14:textId="77777777" w:rsidR="005C68A3" w:rsidRDefault="002D148E">
                                  <w:pPr>
                                    <w:pStyle w:val="TableParagraph"/>
                                    <w:spacing w:before="175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263479B3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7B67E9F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5F0C5A4D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77F13414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0051623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5C88592A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75D17A65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37294BC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4D328737" w14:textId="77777777" w:rsidR="005C68A3" w:rsidRDefault="002D148E">
                                  <w:pPr>
                                    <w:pStyle w:val="TableParagraph"/>
                                    <w:spacing w:before="175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267A26A5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6C9448E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405" w:type="dxa"/>
                                  <w:tcBorders>
                                    <w:left w:val="nil"/>
                                  </w:tcBorders>
                                </w:tcPr>
                                <w:p w14:paraId="464BED5A" w14:textId="77777777" w:rsidR="005C68A3" w:rsidRDefault="002D148E">
                                  <w:pPr>
                                    <w:pStyle w:val="TableParagraph"/>
                                    <w:spacing w:before="178"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right w:val="nil"/>
                                  </w:tcBorders>
                                </w:tcPr>
                                <w:p w14:paraId="69DD5F0C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D447F" w14:textId="77777777" w:rsidR="005C68A3" w:rsidRDefault="005C68A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7A41B" id="Textbox 6" o:spid="_x0000_s1028" type="#_x0000_t202" style="position:absolute;margin-left:89.9pt;margin-top:196.65pt;width:191.95pt;height:18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5"/>
                        <w:gridCol w:w="1423"/>
                      </w:tblGrid>
                      <w:tr w:rsidR="005C68A3" w14:paraId="50FD69CA" w14:textId="77777777">
                        <w:trPr>
                          <w:trHeight w:val="398"/>
                        </w:trPr>
                        <w:tc>
                          <w:tcPr>
                            <w:tcW w:w="3828" w:type="dxa"/>
                            <w:gridSpan w:val="2"/>
                            <w:shd w:val="clear" w:color="auto" w:fill="5B9BD4"/>
                          </w:tcPr>
                          <w:p w14:paraId="1D228963" w14:textId="77777777" w:rsidR="005C68A3" w:rsidRDefault="002D148E">
                            <w:pPr>
                              <w:pStyle w:val="TableParagraph"/>
                              <w:spacing w:before="55"/>
                              <w:ind w:left="107"/>
                            </w:pPr>
                            <w:r>
                              <w:rPr>
                                <w:color w:val="FFFFFF"/>
                                <w:spacing w:val="-2"/>
                                <w:w w:val="85"/>
                              </w:rPr>
                              <w:t>Προστατευόμενα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95"/>
                              </w:rPr>
                              <w:t>μέλη</w:t>
                            </w:r>
                          </w:p>
                        </w:tc>
                      </w:tr>
                      <w:tr w:rsidR="005C68A3" w14:paraId="775965D0" w14:textId="77777777">
                        <w:trPr>
                          <w:trHeight w:val="397"/>
                        </w:trPr>
                        <w:tc>
                          <w:tcPr>
                            <w:tcW w:w="2405" w:type="dxa"/>
                            <w:shd w:val="clear" w:color="auto" w:fill="5B9BD4"/>
                          </w:tcPr>
                          <w:p w14:paraId="24D04785" w14:textId="77777777" w:rsidR="005C68A3" w:rsidRDefault="002D148E">
                            <w:pPr>
                              <w:pStyle w:val="TableParagraph"/>
                              <w:spacing w:before="55"/>
                              <w:ind w:left="714"/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Ονοματεπώνυμο</w:t>
                            </w:r>
                          </w:p>
                        </w:tc>
                        <w:tc>
                          <w:tcPr>
                            <w:tcW w:w="1423" w:type="dxa"/>
                            <w:shd w:val="clear" w:color="auto" w:fill="5B9BD4"/>
                          </w:tcPr>
                          <w:p w14:paraId="65548AB0" w14:textId="77777777" w:rsidR="005C68A3" w:rsidRDefault="002D148E">
                            <w:pPr>
                              <w:pStyle w:val="TableParagraph"/>
                              <w:spacing w:before="55"/>
                              <w:ind w:left="468"/>
                            </w:pPr>
                            <w:r>
                              <w:rPr>
                                <w:color w:val="FFFFFF"/>
                                <w:spacing w:val="-4"/>
                                <w:w w:val="95"/>
                              </w:rPr>
                              <w:t>ΑΜΚΑ</w:t>
                            </w:r>
                          </w:p>
                        </w:tc>
                      </w:tr>
                      <w:tr w:rsidR="005C68A3" w14:paraId="2D9679A9" w14:textId="77777777">
                        <w:trPr>
                          <w:trHeight w:val="395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3BA3E1A3" w14:textId="77777777" w:rsidR="005C68A3" w:rsidRDefault="002D148E">
                            <w:pPr>
                              <w:pStyle w:val="TableParagraph"/>
                              <w:spacing w:before="175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1913F479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1D5E4361" w14:textId="77777777">
                        <w:trPr>
                          <w:trHeight w:val="398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00C6089D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484515B3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462D9DD2" w14:textId="77777777">
                        <w:trPr>
                          <w:trHeight w:val="395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444BACE4" w14:textId="77777777" w:rsidR="005C68A3" w:rsidRDefault="002D148E">
                            <w:pPr>
                              <w:pStyle w:val="TableParagraph"/>
                              <w:spacing w:before="175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263479B3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7B67E9FC" w14:textId="77777777">
                        <w:trPr>
                          <w:trHeight w:val="398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5F0C5A4D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77F13414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0051623E" w14:textId="77777777">
                        <w:trPr>
                          <w:trHeight w:val="398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5C88592A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75D17A65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37294BC1" w14:textId="77777777">
                        <w:trPr>
                          <w:trHeight w:val="395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4D328737" w14:textId="77777777" w:rsidR="005C68A3" w:rsidRDefault="002D148E">
                            <w:pPr>
                              <w:pStyle w:val="TableParagraph"/>
                              <w:spacing w:before="175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267A26A5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6C9448E4" w14:textId="77777777">
                        <w:trPr>
                          <w:trHeight w:val="398"/>
                        </w:trPr>
                        <w:tc>
                          <w:tcPr>
                            <w:tcW w:w="2405" w:type="dxa"/>
                            <w:tcBorders>
                              <w:left w:val="nil"/>
                            </w:tcBorders>
                          </w:tcPr>
                          <w:p w14:paraId="464BED5A" w14:textId="77777777" w:rsidR="005C68A3" w:rsidRDefault="002D148E">
                            <w:pPr>
                              <w:pStyle w:val="TableParagraph"/>
                              <w:spacing w:before="178"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right w:val="nil"/>
                            </w:tcBorders>
                          </w:tcPr>
                          <w:p w14:paraId="69DD5F0C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BD447F" w14:textId="77777777" w:rsidR="005C68A3" w:rsidRDefault="005C68A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71F28F" wp14:editId="4C73390E">
                <wp:simplePos x="0" y="0"/>
                <wp:positionH relativeFrom="page">
                  <wp:posOffset>3822827</wp:posOffset>
                </wp:positionH>
                <wp:positionV relativeFrom="paragraph">
                  <wp:posOffset>227827</wp:posOffset>
                </wp:positionV>
                <wp:extent cx="2527935" cy="23456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345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7"/>
                              <w:gridCol w:w="1304"/>
                            </w:tblGrid>
                            <w:tr w:rsidR="005C68A3" w14:paraId="192DE266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667" w:type="dxa"/>
                                  <w:tcBorders>
                                    <w:bottom w:val="nil"/>
                                  </w:tcBorders>
                                  <w:shd w:val="clear" w:color="auto" w:fill="5B9BD4"/>
                                </w:tcPr>
                                <w:p w14:paraId="0166473E" w14:textId="77777777" w:rsidR="005C68A3" w:rsidRDefault="002D148E">
                                  <w:pPr>
                                    <w:pStyle w:val="TableParagraph"/>
                                    <w:spacing w:before="105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95"/>
                                    </w:rPr>
                                    <w:t>ΑΜ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nil"/>
                                  </w:tcBorders>
                                  <w:shd w:val="clear" w:color="auto" w:fill="5B9BD4"/>
                                </w:tcPr>
                                <w:p w14:paraId="4BC7BD4F" w14:textId="77777777" w:rsidR="005C68A3" w:rsidRDefault="002D148E">
                                  <w:pPr>
                                    <w:pStyle w:val="TableParagraph"/>
                                    <w:spacing w:line="230" w:lineRule="exact"/>
                                    <w:ind w:left="4" w:right="1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Αριθμός</w:t>
                                  </w:r>
                                </w:p>
                                <w:p w14:paraId="48B66AD9" w14:textId="77777777" w:rsidR="005C68A3" w:rsidRDefault="002D148E">
                                  <w:pPr>
                                    <w:pStyle w:val="TableParagraph"/>
                                    <w:spacing w:line="249" w:lineRule="exact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Αποδείξεων</w:t>
                                  </w:r>
                                </w:p>
                              </w:tc>
                            </w:tr>
                            <w:tr w:rsidR="005C68A3" w14:paraId="353833A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6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53152F" w14:textId="77777777" w:rsidR="005C68A3" w:rsidRDefault="002D148E">
                                  <w:pPr>
                                    <w:pStyle w:val="TableParagraph"/>
                                    <w:spacing w:before="127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E607368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4012FC9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4821489B" w14:textId="77777777" w:rsidR="005C68A3" w:rsidRDefault="002D148E">
                                  <w:pPr>
                                    <w:pStyle w:val="TableParagraph"/>
                                    <w:spacing w:before="119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3FEB4716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640E879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337138BF" w14:textId="77777777" w:rsidR="005C68A3" w:rsidRDefault="002D148E">
                                  <w:pPr>
                                    <w:pStyle w:val="TableParagraph"/>
                                    <w:spacing w:before="117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199AD5F3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27BC754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1C74B487" w14:textId="77777777" w:rsidR="005C68A3" w:rsidRDefault="002D148E">
                                  <w:pPr>
                                    <w:pStyle w:val="TableParagraph"/>
                                    <w:spacing w:before="117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443E5E82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1A0FCB52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03ECB6CF" w14:textId="77777777" w:rsidR="005C68A3" w:rsidRDefault="002D148E">
                                  <w:pPr>
                                    <w:pStyle w:val="TableParagraph"/>
                                    <w:spacing w:before="120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2B2DE0A4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27D0111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6AF7D729" w14:textId="77777777" w:rsidR="005C68A3" w:rsidRDefault="002D148E">
                                  <w:pPr>
                                    <w:pStyle w:val="TableParagraph"/>
                                    <w:spacing w:before="117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41063FF2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17E353A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667" w:type="dxa"/>
                                  <w:tcBorders>
                                    <w:left w:val="nil"/>
                                  </w:tcBorders>
                                </w:tcPr>
                                <w:p w14:paraId="742C6197" w14:textId="77777777" w:rsidR="005C68A3" w:rsidRDefault="002D148E">
                                  <w:pPr>
                                    <w:pStyle w:val="TableParagraph"/>
                                    <w:spacing w:before="119" w:line="249" w:lineRule="exact"/>
                                    <w:ind w:left="112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65A8CD92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68A3" w14:paraId="12FCDCF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667" w:type="dxa"/>
                                  <w:shd w:val="clear" w:color="auto" w:fill="5B9BD4"/>
                                </w:tcPr>
                                <w:p w14:paraId="070CD994" w14:textId="77777777" w:rsidR="005C68A3" w:rsidRDefault="002D148E">
                                  <w:pPr>
                                    <w:pStyle w:val="TableParagraph"/>
                                    <w:spacing w:before="47"/>
                                    <w:ind w:left="107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</w:rPr>
                                    <w:t>Συν.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</w:rPr>
                                    <w:t>αριθμός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</w:rPr>
                                    <w:t>αποδείξεων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8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nil"/>
                                  </w:tcBorders>
                                </w:tcPr>
                                <w:p w14:paraId="1303C72E" w14:textId="77777777" w:rsidR="005C68A3" w:rsidRDefault="005C68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5E4D9" w14:textId="77777777" w:rsidR="005C68A3" w:rsidRDefault="005C68A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1F28F" id="Textbox 7" o:spid="_x0000_s1029" type="#_x0000_t202" style="position:absolute;margin-left:301pt;margin-top:17.95pt;width:199.05pt;height:184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7"/>
                        <w:gridCol w:w="1304"/>
                      </w:tblGrid>
                      <w:tr w:rsidR="005C68A3" w14:paraId="192DE266" w14:textId="77777777">
                        <w:trPr>
                          <w:trHeight w:val="499"/>
                        </w:trPr>
                        <w:tc>
                          <w:tcPr>
                            <w:tcW w:w="2667" w:type="dxa"/>
                            <w:tcBorders>
                              <w:bottom w:val="nil"/>
                            </w:tcBorders>
                            <w:shd w:val="clear" w:color="auto" w:fill="5B9BD4"/>
                          </w:tcPr>
                          <w:p w14:paraId="0166473E" w14:textId="77777777" w:rsidR="005C68A3" w:rsidRDefault="002D148E">
                            <w:pPr>
                              <w:pStyle w:val="TableParagraph"/>
                              <w:spacing w:before="105"/>
                              <w:ind w:left="8"/>
                              <w:jc w:val="center"/>
                            </w:pPr>
                            <w:r>
                              <w:rPr>
                                <w:color w:val="FFFFFF"/>
                                <w:spacing w:val="-5"/>
                                <w:w w:val="95"/>
                              </w:rPr>
                              <w:t>ΑΜ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nil"/>
                            </w:tcBorders>
                            <w:shd w:val="clear" w:color="auto" w:fill="5B9BD4"/>
                          </w:tcPr>
                          <w:p w14:paraId="4BC7BD4F" w14:textId="77777777" w:rsidR="005C68A3" w:rsidRDefault="002D148E">
                            <w:pPr>
                              <w:pStyle w:val="TableParagraph"/>
                              <w:spacing w:line="230" w:lineRule="exact"/>
                              <w:ind w:left="4" w:right="1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Αριθμός</w:t>
                            </w:r>
                          </w:p>
                          <w:p w14:paraId="48B66AD9" w14:textId="77777777" w:rsidR="005C68A3" w:rsidRDefault="002D148E">
                            <w:pPr>
                              <w:pStyle w:val="TableParagraph"/>
                              <w:spacing w:line="249" w:lineRule="exact"/>
                              <w:ind w:left="4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Αποδείξεων</w:t>
                            </w:r>
                          </w:p>
                        </w:tc>
                      </w:tr>
                      <w:tr w:rsidR="005C68A3" w14:paraId="353833A0" w14:textId="77777777">
                        <w:trPr>
                          <w:trHeight w:val="395"/>
                        </w:trPr>
                        <w:tc>
                          <w:tcPr>
                            <w:tcW w:w="26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053152F" w14:textId="77777777" w:rsidR="005C68A3" w:rsidRDefault="002D148E">
                            <w:pPr>
                              <w:pStyle w:val="TableParagraph"/>
                              <w:spacing w:before="127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E607368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4012FC98" w14:textId="77777777">
                        <w:trPr>
                          <w:trHeight w:val="388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4821489B" w14:textId="77777777" w:rsidR="005C68A3" w:rsidRDefault="002D148E">
                            <w:pPr>
                              <w:pStyle w:val="TableParagraph"/>
                              <w:spacing w:before="119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3FEB4716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640E8798" w14:textId="77777777">
                        <w:trPr>
                          <w:trHeight w:val="386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337138BF" w14:textId="77777777" w:rsidR="005C68A3" w:rsidRDefault="002D148E">
                            <w:pPr>
                              <w:pStyle w:val="TableParagraph"/>
                              <w:spacing w:before="117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199AD5F3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27BC754C" w14:textId="77777777">
                        <w:trPr>
                          <w:trHeight w:val="385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1C74B487" w14:textId="77777777" w:rsidR="005C68A3" w:rsidRDefault="002D148E">
                            <w:pPr>
                              <w:pStyle w:val="TableParagraph"/>
                              <w:spacing w:before="117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443E5E82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1A0FCB52" w14:textId="77777777">
                        <w:trPr>
                          <w:trHeight w:val="388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03ECB6CF" w14:textId="77777777" w:rsidR="005C68A3" w:rsidRDefault="002D148E">
                            <w:pPr>
                              <w:pStyle w:val="TableParagraph"/>
                              <w:spacing w:before="120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2B2DE0A4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27D01117" w14:textId="77777777">
                        <w:trPr>
                          <w:trHeight w:val="386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6AF7D729" w14:textId="77777777" w:rsidR="005C68A3" w:rsidRDefault="002D148E">
                            <w:pPr>
                              <w:pStyle w:val="TableParagraph"/>
                              <w:spacing w:before="117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41063FF2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17E353A7" w14:textId="77777777">
                        <w:trPr>
                          <w:trHeight w:val="388"/>
                        </w:trPr>
                        <w:tc>
                          <w:tcPr>
                            <w:tcW w:w="2667" w:type="dxa"/>
                            <w:tcBorders>
                              <w:left w:val="nil"/>
                            </w:tcBorders>
                          </w:tcPr>
                          <w:p w14:paraId="742C6197" w14:textId="77777777" w:rsidR="005C68A3" w:rsidRDefault="002D148E">
                            <w:pPr>
                              <w:pStyle w:val="TableParagraph"/>
                              <w:spacing w:before="119" w:line="249" w:lineRule="exact"/>
                              <w:ind w:left="112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65A8CD92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68A3" w14:paraId="12FCDCF9" w14:textId="77777777">
                        <w:trPr>
                          <w:trHeight w:val="386"/>
                        </w:trPr>
                        <w:tc>
                          <w:tcPr>
                            <w:tcW w:w="2667" w:type="dxa"/>
                            <w:shd w:val="clear" w:color="auto" w:fill="5B9BD4"/>
                          </w:tcPr>
                          <w:p w14:paraId="070CD994" w14:textId="77777777" w:rsidR="005C68A3" w:rsidRDefault="002D148E">
                            <w:pPr>
                              <w:pStyle w:val="TableParagraph"/>
                              <w:spacing w:before="47"/>
                              <w:ind w:left="107"/>
                            </w:pPr>
                            <w:r>
                              <w:rPr>
                                <w:color w:val="FFFFFF"/>
                                <w:spacing w:val="-2"/>
                                <w:w w:val="85"/>
                              </w:rPr>
                              <w:t>Συν.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5"/>
                              </w:rPr>
                              <w:t>αριθμός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5"/>
                              </w:rPr>
                              <w:t>αποδείξεων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w w:val="8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nil"/>
                            </w:tcBorders>
                          </w:tcPr>
                          <w:p w14:paraId="1303C72E" w14:textId="77777777" w:rsidR="005C68A3" w:rsidRDefault="005C68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B5E4D9" w14:textId="77777777" w:rsidR="005C68A3" w:rsidRDefault="005C68A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E42CF" w14:textId="77777777" w:rsidR="005C68A3" w:rsidRDefault="005C68A3">
      <w:pPr>
        <w:pStyle w:val="a3"/>
        <w:spacing w:before="8"/>
        <w:rPr>
          <w:sz w:val="16"/>
        </w:rPr>
      </w:pPr>
    </w:p>
    <w:p w14:paraId="5A85BE23" w14:textId="77777777" w:rsidR="005C68A3" w:rsidRDefault="005C68A3">
      <w:pPr>
        <w:pStyle w:val="a3"/>
        <w:rPr>
          <w:sz w:val="16"/>
        </w:rPr>
        <w:sectPr w:rsidR="005C68A3">
          <w:footerReference w:type="default" r:id="rId8"/>
          <w:type w:val="continuous"/>
          <w:pgSz w:w="11910" w:h="16840"/>
          <w:pgMar w:top="740" w:right="1700" w:bottom="920" w:left="1559" w:header="0" w:footer="734" w:gutter="0"/>
          <w:pgNumType w:start="1"/>
          <w:cols w:space="720"/>
        </w:sectPr>
      </w:pPr>
    </w:p>
    <w:p w14:paraId="57DC34BB" w14:textId="77777777" w:rsidR="005C68A3" w:rsidRDefault="002D148E">
      <w:pPr>
        <w:pStyle w:val="a3"/>
        <w:spacing w:before="221"/>
        <w:ind w:left="239"/>
      </w:pPr>
      <w:r>
        <w:rPr>
          <w:spacing w:val="-2"/>
          <w:w w:val="95"/>
          <w:u w:val="single"/>
        </w:rPr>
        <w:t>ΗΜΕΡΟΜΗΝΙΑ</w:t>
      </w:r>
      <w:r>
        <w:rPr>
          <w:spacing w:val="-2"/>
          <w:w w:val="95"/>
        </w:rPr>
        <w:t>:</w:t>
      </w:r>
    </w:p>
    <w:p w14:paraId="35DFD8FA" w14:textId="77777777" w:rsidR="005C68A3" w:rsidRDefault="005C68A3">
      <w:pPr>
        <w:pStyle w:val="a3"/>
      </w:pPr>
    </w:p>
    <w:p w14:paraId="6793D000" w14:textId="77777777" w:rsidR="005C68A3" w:rsidRDefault="005C68A3">
      <w:pPr>
        <w:pStyle w:val="a3"/>
        <w:spacing w:before="117"/>
      </w:pPr>
    </w:p>
    <w:p w14:paraId="2C9F8065" w14:textId="77777777" w:rsidR="005C68A3" w:rsidRDefault="002D148E">
      <w:pPr>
        <w:pStyle w:val="a3"/>
        <w:ind w:left="239"/>
      </w:pPr>
      <w:r>
        <w:rPr>
          <w:rFonts w:ascii="Calibri" w:hAnsi="Calibri"/>
          <w:spacing w:val="-4"/>
        </w:rPr>
        <w:t>..</w:t>
      </w:r>
      <w:r>
        <w:rPr>
          <w:spacing w:val="-4"/>
        </w:rPr>
        <w:t>……</w:t>
      </w:r>
      <w:r>
        <w:rPr>
          <w:rFonts w:ascii="Calibri" w:hAnsi="Calibri"/>
          <w:spacing w:val="-4"/>
        </w:rPr>
        <w:t>/</w:t>
      </w:r>
      <w:r>
        <w:rPr>
          <w:spacing w:val="-4"/>
        </w:rPr>
        <w:t>………</w:t>
      </w:r>
      <w:r>
        <w:rPr>
          <w:rFonts w:ascii="Calibri" w:hAnsi="Calibri"/>
          <w:spacing w:val="-4"/>
        </w:rPr>
        <w:t>/</w:t>
      </w:r>
      <w:r>
        <w:rPr>
          <w:spacing w:val="-4"/>
        </w:rPr>
        <w:t>20...…</w:t>
      </w:r>
    </w:p>
    <w:p w14:paraId="7E0D67D9" w14:textId="77777777" w:rsidR="005C68A3" w:rsidRDefault="002D148E">
      <w:pPr>
        <w:pStyle w:val="a3"/>
        <w:spacing w:before="101"/>
        <w:ind w:right="1276"/>
        <w:jc w:val="center"/>
      </w:pPr>
      <w:r>
        <w:br w:type="column"/>
      </w:r>
      <w:r>
        <w:rPr>
          <w:w w:val="85"/>
        </w:rPr>
        <w:t>Με</w:t>
      </w:r>
      <w:r>
        <w:rPr>
          <w:spacing w:val="-5"/>
        </w:rPr>
        <w:t xml:space="preserve"> </w:t>
      </w:r>
      <w:r>
        <w:rPr>
          <w:spacing w:val="-2"/>
        </w:rPr>
        <w:t>τιμή,</w:t>
      </w:r>
    </w:p>
    <w:p w14:paraId="6355E2C5" w14:textId="77777777" w:rsidR="005C68A3" w:rsidRDefault="005C68A3">
      <w:pPr>
        <w:pStyle w:val="a3"/>
      </w:pPr>
    </w:p>
    <w:p w14:paraId="70E991FB" w14:textId="77777777" w:rsidR="005C68A3" w:rsidRDefault="005C68A3">
      <w:pPr>
        <w:pStyle w:val="a3"/>
        <w:spacing w:before="108"/>
      </w:pPr>
    </w:p>
    <w:p w14:paraId="4B923209" w14:textId="77777777" w:rsidR="005C68A3" w:rsidRDefault="002D148E">
      <w:pPr>
        <w:pStyle w:val="a3"/>
        <w:ind w:right="1282"/>
        <w:jc w:val="center"/>
      </w:pPr>
      <w:r>
        <w:rPr>
          <w:spacing w:val="-2"/>
          <w:w w:val="95"/>
        </w:rPr>
        <w:t>(Υπογραφή)</w:t>
      </w:r>
    </w:p>
    <w:sectPr w:rsidR="005C68A3">
      <w:type w:val="continuous"/>
      <w:pgSz w:w="11910" w:h="16840"/>
      <w:pgMar w:top="740" w:right="1700" w:bottom="920" w:left="1559" w:header="0" w:footer="734" w:gutter="0"/>
      <w:cols w:num="2" w:space="720" w:equalWidth="0">
        <w:col w:w="1890" w:space="4071"/>
        <w:col w:w="2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7470" w14:textId="77777777" w:rsidR="002D148E" w:rsidRDefault="002D148E">
      <w:r>
        <w:separator/>
      </w:r>
    </w:p>
  </w:endnote>
  <w:endnote w:type="continuationSeparator" w:id="0">
    <w:p w14:paraId="33FF868F" w14:textId="77777777" w:rsidR="002D148E" w:rsidRDefault="002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5F7F" w14:textId="77777777" w:rsidR="005C68A3" w:rsidRDefault="002D148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712F0D4" wp14:editId="3CADDCA4">
              <wp:simplePos x="0" y="0"/>
              <wp:positionH relativeFrom="page">
                <wp:posOffset>2462910</wp:posOffset>
              </wp:positionH>
              <wp:positionV relativeFrom="page">
                <wp:posOffset>10086847</wp:posOffset>
              </wp:positionV>
              <wp:extent cx="263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C4542" w14:textId="77777777" w:rsidR="005C68A3" w:rsidRDefault="002D148E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Ταμείο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Υγείας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Προσωπικού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Εθνικής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Τράπεζας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2F0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93.95pt;margin-top:794.25pt;width:207.6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" filled="f" stroked="f">
              <v:textbox inset="0,0,0,0">
                <w:txbxContent>
                  <w:p w14:paraId="380C4542" w14:textId="77777777" w:rsidR="005C68A3" w:rsidRDefault="002D148E">
                    <w:pPr>
                      <w:pStyle w:val="a3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Ταμείο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Υγείας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Προσωπικού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Εθνικής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Τράπεζας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E5DF" w14:textId="77777777" w:rsidR="002D148E" w:rsidRDefault="002D148E">
      <w:r>
        <w:separator/>
      </w:r>
    </w:p>
  </w:footnote>
  <w:footnote w:type="continuationSeparator" w:id="0">
    <w:p w14:paraId="749F9525" w14:textId="77777777" w:rsidR="002D148E" w:rsidRDefault="002D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A3"/>
    <w:rsid w:val="00066535"/>
    <w:rsid w:val="002D148E"/>
    <w:rsid w:val="005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A465"/>
  <w15:docId w15:val="{545F87AB-450C-4AD4-B22E-78AF90A5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ranklin Gothic Medium" w:eastAsia="Franklin Gothic Medium" w:hAnsi="Franklin Gothic Medium" w:cs="Franklin Gothic Medium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474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αποζημιωσησ δαπανων υγειασ</dc:title>
  <dc:creator>Παναγιώτης Σπηλιόπουλος  (ADMIN)</dc:creator>
  <cp:lastModifiedBy>ΣΥΛΛΟΓΟΣ ΣΥΝΤΑΞΙΟΥΧΩΝ ΕΘΝΙΚΗΣ ΤΡΑΠΕΖΑΣ</cp:lastModifiedBy>
  <cp:revision>2</cp:revision>
  <dcterms:created xsi:type="dcterms:W3CDTF">2026-02-25T08:45:00Z</dcterms:created>
  <dcterms:modified xsi:type="dcterms:W3CDTF">2026-02-25T08:45:00Z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2016</vt:lpwstr>
  </property>
</Properties>
</file>